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C" w:rsidRDefault="00E658FC" w:rsidP="00E658FC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Poddziałanie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lastRenderedPageBreak/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TOC \o "1-3" \h \z \u </w:instrText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1.1</w:t>
      </w:r>
      <w:r w:rsidRPr="00AB028D">
        <w:rPr>
          <w:rFonts w:ascii="Arial Narrow" w:eastAsia="MS Mincho" w:hAnsi="Arial Narrow"/>
          <w:lang w:eastAsia="ja-JP"/>
        </w:rPr>
        <w:tab/>
      </w:r>
      <w:r w:rsidRPr="005E6A0C">
        <w:rPr>
          <w:rFonts w:ascii="Arial Narrow" w:hAnsi="Arial Narrow"/>
        </w:rPr>
        <w:t>PODSTAWOWE DANE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420918" w:rsidRDefault="00E658FC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lastRenderedPageBreak/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2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E658FC" w:rsidRPr="00B831C1" w:rsidTr="009F555A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3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3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E658FC" w:rsidRPr="00B831C1" w:rsidTr="009F555A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010BD9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7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8FC" w:rsidRDefault="00E658FC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" strokeweight="1pt">
                      <v:textbox inset="0,0,0,0">
                        <w:txbxContent>
                          <w:p w:rsidR="00E658FC" w:rsidRDefault="00E658FC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010BD9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8FC" w:rsidRDefault="00E658FC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wnfQUi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E658FC" w:rsidRDefault="00E658FC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010BD9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5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8FC" w:rsidRDefault="00E658FC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0;margin-top:0;width:12.95pt;height:14.5pt;z-index:25166233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F+pGm8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E658FC" w:rsidRDefault="00E658FC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5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5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6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6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7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8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9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1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1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8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4.4 ZASOBY LUDZKIE</w:t>
      </w:r>
      <w:bookmarkEnd w:id="19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9F555A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lastRenderedPageBreak/>
        <w:t>PLAN EKONOMICZNO-FINANSOWY</w:t>
      </w:r>
      <w:bookmarkEnd w:id="21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(A-B-C)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DC" w:rsidRDefault="002451DC" w:rsidP="00420918">
      <w:pPr>
        <w:spacing w:after="0" w:line="240" w:lineRule="auto"/>
      </w:pPr>
      <w:r>
        <w:separator/>
      </w:r>
    </w:p>
  </w:endnote>
  <w:endnote w:type="continuationSeparator" w:id="0">
    <w:p w:rsidR="002451DC" w:rsidRDefault="002451DC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D9" w:rsidRPr="00010BD9" w:rsidRDefault="00010BD9" w:rsidP="00010BD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10BD9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</w:p>
  <w:p w:rsidR="00010BD9" w:rsidRPr="00010BD9" w:rsidRDefault="00010BD9" w:rsidP="00010BD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10BD9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010BD9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010BD9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66417BA" wp14:editId="08EF1563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0BD9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7143022" wp14:editId="3C8778E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BD9" w:rsidRPr="00010BD9" w:rsidRDefault="00010BD9" w:rsidP="00010BD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420918" w:rsidRDefault="00010BD9" w:rsidP="00010BD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010BD9">
      <w:rPr>
        <w:rFonts w:ascii="Cambria" w:hAnsi="Cambria"/>
        <w:color w:val="auto"/>
      </w:rPr>
      <w:t xml:space="preserve">  </w:t>
    </w:r>
    <w:r w:rsidRPr="00010BD9">
      <w:rPr>
        <w:rFonts w:ascii="Cambria" w:hAnsi="Cambria"/>
        <w:color w:val="auto"/>
        <w:sz w:val="18"/>
        <w:szCs w:val="18"/>
      </w:rPr>
      <w:t>Lider projektu</w:t>
    </w:r>
    <w:r w:rsidRPr="00010BD9">
      <w:rPr>
        <w:rFonts w:ascii="Cambria" w:hAnsi="Cambria"/>
        <w:color w:val="auto"/>
      </w:rPr>
      <w:t xml:space="preserve"> </w:t>
    </w:r>
    <w:r w:rsidRPr="00010BD9">
      <w:rPr>
        <w:rFonts w:ascii="Cambria" w:hAnsi="Cambria"/>
        <w:color w:val="auto"/>
      </w:rPr>
      <w:tab/>
    </w:r>
    <w:r w:rsidRPr="00010BD9">
      <w:rPr>
        <w:rFonts w:ascii="Cambria" w:hAnsi="Cambria"/>
        <w:color w:val="auto"/>
      </w:rPr>
      <w:tab/>
    </w:r>
    <w:r w:rsidRPr="00010BD9">
      <w:rPr>
        <w:rFonts w:ascii="Cambria" w:hAnsi="Cambria"/>
        <w:color w:val="auto"/>
        <w:sz w:val="18"/>
        <w:szCs w:val="18"/>
      </w:rPr>
      <w:t>Partner projektu</w:t>
    </w:r>
    <w:r w:rsidRPr="00010BD9">
      <w:rPr>
        <w:rFonts w:ascii="Cambria" w:hAnsi="Cambria"/>
        <w:color w:val="auto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DC" w:rsidRDefault="002451DC" w:rsidP="00420918">
      <w:pPr>
        <w:spacing w:after="0" w:line="240" w:lineRule="auto"/>
      </w:pPr>
      <w:r>
        <w:separator/>
      </w:r>
    </w:p>
  </w:footnote>
  <w:footnote w:type="continuationSeparator" w:id="0">
    <w:p w:rsidR="002451DC" w:rsidRDefault="002451DC" w:rsidP="00420918">
      <w:pPr>
        <w:spacing w:after="0" w:line="240" w:lineRule="auto"/>
      </w:pPr>
      <w:r>
        <w:continuationSeparator/>
      </w:r>
    </w:p>
  </w:footnote>
  <w:footnote w:id="1">
    <w:p w:rsidR="00E658FC" w:rsidRPr="00AA2298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E658FC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E658FC" w:rsidRDefault="00E658FC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18" w:rsidRDefault="008D05E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8"/>
    <w:rsid w:val="00010BD9"/>
    <w:rsid w:val="002451DC"/>
    <w:rsid w:val="00420918"/>
    <w:rsid w:val="008D05EA"/>
    <w:rsid w:val="009B28BD"/>
    <w:rsid w:val="00A57B6B"/>
    <w:rsid w:val="00E658FC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2017-03-29T06:27:00Z</cp:lastPrinted>
  <dcterms:created xsi:type="dcterms:W3CDTF">2017-04-13T08:14:00Z</dcterms:created>
  <dcterms:modified xsi:type="dcterms:W3CDTF">2017-04-13T08:14:00Z</dcterms:modified>
  <dc:language>pl-PL</dc:language>
</cp:coreProperties>
</file>